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2E" w:rsidRPr="00B14C83" w:rsidRDefault="00FB6C09" w:rsidP="00B14C83">
      <w:pPr>
        <w:jc w:val="center"/>
        <w:rPr>
          <w:rFonts w:ascii="ScooterEFaster" w:hAnsi="ScooterEFaster"/>
          <w:sz w:val="32"/>
          <w:szCs w:val="36"/>
        </w:rPr>
      </w:pPr>
      <w:r>
        <w:rPr>
          <w:rFonts w:ascii="ScooterEFaster" w:hAnsi="ScooterEFaster" w:hint="eastAsia"/>
          <w:sz w:val="32"/>
          <w:szCs w:val="36"/>
        </w:rPr>
        <w:t>機材レンタル</w:t>
      </w:r>
      <w:r w:rsidR="0028072E" w:rsidRPr="00B14C83">
        <w:rPr>
          <w:rFonts w:ascii="ScooterEFaster" w:hAnsi="ScooterEFaster" w:hint="eastAsia"/>
          <w:sz w:val="32"/>
          <w:szCs w:val="36"/>
        </w:rPr>
        <w:t>申請</w:t>
      </w:r>
      <w:r w:rsidR="004A7480" w:rsidRPr="00B14C83">
        <w:rPr>
          <w:rFonts w:ascii="ScooterEFaster" w:hAnsi="ScooterEFaster" w:hint="eastAsia"/>
          <w:sz w:val="32"/>
          <w:szCs w:val="36"/>
        </w:rPr>
        <w:t>書</w:t>
      </w:r>
    </w:p>
    <w:tbl>
      <w:tblPr>
        <w:tblStyle w:val="a3"/>
        <w:tblW w:w="10490" w:type="dxa"/>
        <w:tblInd w:w="108" w:type="dxa"/>
        <w:tblLook w:val="04A0"/>
      </w:tblPr>
      <w:tblGrid>
        <w:gridCol w:w="2567"/>
        <w:gridCol w:w="7923"/>
      </w:tblGrid>
      <w:tr w:rsidR="00203631" w:rsidTr="001E70C8">
        <w:trPr>
          <w:trHeight w:val="468"/>
        </w:trPr>
        <w:tc>
          <w:tcPr>
            <w:tcW w:w="2567" w:type="dxa"/>
          </w:tcPr>
          <w:p w:rsidR="00203631" w:rsidRDefault="00042C7D" w:rsidP="00582F48">
            <w:pPr>
              <w:rPr>
                <w:rFonts w:ascii="ScooterEFaster" w:hAnsi="ScooterEFaster"/>
                <w:sz w:val="22"/>
                <w:szCs w:val="22"/>
              </w:rPr>
            </w:pPr>
            <w:r>
              <w:rPr>
                <w:rFonts w:ascii="ScooterEFaster" w:hAnsi="ScooterEFaster" w:hint="eastAsia"/>
                <w:sz w:val="22"/>
                <w:szCs w:val="22"/>
              </w:rPr>
              <w:t>御</w:t>
            </w:r>
            <w:r w:rsidR="00203631">
              <w:rPr>
                <w:rFonts w:ascii="ScooterEFaster" w:hAnsi="ScooterEFaster" w:hint="eastAsia"/>
                <w:sz w:val="22"/>
                <w:szCs w:val="22"/>
              </w:rPr>
              <w:t>利用</w:t>
            </w:r>
            <w:r w:rsidR="00582F48">
              <w:rPr>
                <w:rFonts w:ascii="ScooterEFaster" w:hAnsi="ScooterEFaster" w:hint="eastAsia"/>
                <w:sz w:val="22"/>
                <w:szCs w:val="22"/>
              </w:rPr>
              <w:t>日</w:t>
            </w:r>
          </w:p>
        </w:tc>
        <w:tc>
          <w:tcPr>
            <w:tcW w:w="7923" w:type="dxa"/>
          </w:tcPr>
          <w:p w:rsidR="00582F48" w:rsidRPr="0028072E" w:rsidRDefault="00582F48" w:rsidP="00042C7D">
            <w:pPr>
              <w:ind w:firstLineChars="200" w:firstLine="601"/>
              <w:jc w:val="right"/>
              <w:rPr>
                <w:rFonts w:ascii="ScooterEFaster" w:hAnsi="ScooterEFaster"/>
                <w:sz w:val="22"/>
                <w:szCs w:val="22"/>
              </w:rPr>
            </w:pPr>
            <w:r>
              <w:rPr>
                <w:rFonts w:ascii="ScooterEFaster" w:hAnsi="ScooterEFaster" w:hint="eastAsia"/>
                <w:sz w:val="22"/>
                <w:szCs w:val="22"/>
              </w:rPr>
              <w:t>月</w:t>
            </w:r>
            <w:r w:rsidR="00042C7D">
              <w:rPr>
                <w:rFonts w:ascii="ScooterEFaster" w:hAnsi="ScooterEFaster" w:hint="eastAsia"/>
                <w:sz w:val="22"/>
                <w:szCs w:val="22"/>
              </w:rPr>
              <w:t xml:space="preserve">　</w:t>
            </w:r>
            <w:r>
              <w:rPr>
                <w:rFonts w:ascii="ScooterEFaster" w:hAnsi="ScooterEFaster" w:hint="eastAsia"/>
                <w:sz w:val="22"/>
                <w:szCs w:val="22"/>
              </w:rPr>
              <w:t xml:space="preserve">　日（　</w:t>
            </w:r>
            <w:r w:rsidR="00042C7D">
              <w:rPr>
                <w:rFonts w:ascii="ScooterEFaster" w:hAnsi="ScooterEFaster" w:hint="eastAsia"/>
                <w:sz w:val="22"/>
                <w:szCs w:val="22"/>
              </w:rPr>
              <w:t xml:space="preserve">　</w:t>
            </w:r>
            <w:r>
              <w:rPr>
                <w:rFonts w:ascii="ScooterEFaster" w:hAnsi="ScooterEFaster" w:hint="eastAsia"/>
                <w:sz w:val="22"/>
                <w:szCs w:val="22"/>
              </w:rPr>
              <w:t>）</w:t>
            </w:r>
            <w:r w:rsidR="00042C7D">
              <w:rPr>
                <w:rFonts w:ascii="ScooterEFaster" w:hAnsi="ScooterEFaster" w:hint="eastAsia"/>
                <w:sz w:val="22"/>
                <w:szCs w:val="22"/>
              </w:rPr>
              <w:t xml:space="preserve">　</w:t>
            </w:r>
            <w:r>
              <w:rPr>
                <w:rFonts w:ascii="ScooterEFaster" w:hAnsi="ScooterEFaster" w:hint="eastAsia"/>
                <w:sz w:val="22"/>
                <w:szCs w:val="22"/>
              </w:rPr>
              <w:t>より</w:t>
            </w:r>
            <w:r w:rsidR="00042C7D">
              <w:rPr>
                <w:rFonts w:ascii="ScooterEFaster" w:hAnsi="ScooterEFaster" w:hint="eastAsia"/>
                <w:sz w:val="22"/>
                <w:szCs w:val="22"/>
              </w:rPr>
              <w:t xml:space="preserve">　　</w:t>
            </w:r>
            <w:r>
              <w:rPr>
                <w:rFonts w:ascii="ScooterEFaster" w:hAnsi="ScooterEFaster" w:hint="eastAsia"/>
                <w:sz w:val="22"/>
                <w:szCs w:val="22"/>
              </w:rPr>
              <w:t xml:space="preserve">　月</w:t>
            </w:r>
            <w:r w:rsidR="00042C7D">
              <w:rPr>
                <w:rFonts w:ascii="ScooterEFaster" w:hAnsi="ScooterEFaster" w:hint="eastAsia"/>
                <w:sz w:val="22"/>
                <w:szCs w:val="22"/>
              </w:rPr>
              <w:t xml:space="preserve">　</w:t>
            </w:r>
            <w:r>
              <w:rPr>
                <w:rFonts w:ascii="ScooterEFaster" w:hAnsi="ScooterEFaster" w:hint="eastAsia"/>
                <w:sz w:val="22"/>
                <w:szCs w:val="22"/>
              </w:rPr>
              <w:t xml:space="preserve">　日（　</w:t>
            </w:r>
            <w:r w:rsidR="00042C7D">
              <w:rPr>
                <w:rFonts w:ascii="ScooterEFaster" w:hAnsi="ScooterEFaster" w:hint="eastAsia"/>
                <w:sz w:val="22"/>
                <w:szCs w:val="22"/>
              </w:rPr>
              <w:t xml:space="preserve">　</w:t>
            </w:r>
            <w:r>
              <w:rPr>
                <w:rFonts w:ascii="ScooterEFaster" w:hAnsi="ScooterEFaster" w:hint="eastAsia"/>
                <w:sz w:val="22"/>
                <w:szCs w:val="22"/>
              </w:rPr>
              <w:t>）</w:t>
            </w:r>
          </w:p>
        </w:tc>
      </w:tr>
      <w:tr w:rsidR="00042C7D" w:rsidTr="001E70C8">
        <w:trPr>
          <w:trHeight w:val="468"/>
        </w:trPr>
        <w:tc>
          <w:tcPr>
            <w:tcW w:w="2567" w:type="dxa"/>
          </w:tcPr>
          <w:p w:rsidR="00042C7D" w:rsidRDefault="00042C7D" w:rsidP="00B14C83">
            <w:pPr>
              <w:rPr>
                <w:rFonts w:ascii="ScooterEFaster" w:hAnsi="ScooterEFaster"/>
                <w:sz w:val="22"/>
                <w:szCs w:val="22"/>
              </w:rPr>
            </w:pPr>
            <w:r>
              <w:rPr>
                <w:rFonts w:ascii="ScooterEFaster" w:hAnsi="ScooterEFaster" w:hint="eastAsia"/>
                <w:sz w:val="22"/>
                <w:szCs w:val="22"/>
              </w:rPr>
              <w:t>搬入搬出時間</w:t>
            </w:r>
          </w:p>
        </w:tc>
        <w:tc>
          <w:tcPr>
            <w:tcW w:w="7923" w:type="dxa"/>
          </w:tcPr>
          <w:p w:rsidR="00711C94" w:rsidRDefault="00042C7D" w:rsidP="00711C94">
            <w:pPr>
              <w:ind w:firstLineChars="500" w:firstLine="1504"/>
              <w:rPr>
                <w:rFonts w:ascii="ScooterEFaster" w:hAnsi="ScooterEFaster"/>
                <w:sz w:val="22"/>
                <w:szCs w:val="22"/>
              </w:rPr>
            </w:pPr>
            <w:r>
              <w:rPr>
                <w:rFonts w:ascii="ScooterEFaster" w:hAnsi="ScooterEFaster" w:hint="eastAsia"/>
                <w:sz w:val="22"/>
                <w:szCs w:val="22"/>
              </w:rPr>
              <w:t xml:space="preserve">：　</w:t>
            </w:r>
            <w:r w:rsidR="00711C94">
              <w:rPr>
                <w:rFonts w:ascii="ScooterEFaster" w:hAnsi="ScooterEFaster" w:hint="eastAsia"/>
                <w:sz w:val="22"/>
                <w:szCs w:val="22"/>
              </w:rPr>
              <w:t xml:space="preserve">　　</w:t>
            </w:r>
            <w:r>
              <w:rPr>
                <w:rFonts w:ascii="ScooterEFaster" w:hAnsi="ScooterEFaster" w:hint="eastAsia"/>
                <w:sz w:val="22"/>
                <w:szCs w:val="22"/>
              </w:rPr>
              <w:t xml:space="preserve">　搬入　　</w:t>
            </w:r>
            <w:r w:rsidR="00711C94">
              <w:rPr>
                <w:rFonts w:ascii="ScooterEFaster" w:hAnsi="ScooterEFaster" w:hint="eastAsia"/>
                <w:sz w:val="22"/>
                <w:szCs w:val="22"/>
              </w:rPr>
              <w:t xml:space="preserve">　　</w:t>
            </w:r>
            <w:r>
              <w:rPr>
                <w:rFonts w:ascii="ScooterEFaster" w:hAnsi="ScooterEFaster" w:hint="eastAsia"/>
                <w:sz w:val="22"/>
                <w:szCs w:val="22"/>
              </w:rPr>
              <w:t xml:space="preserve">　：</w:t>
            </w:r>
            <w:r w:rsidR="00711C94">
              <w:rPr>
                <w:rFonts w:ascii="ScooterEFaster" w:hAnsi="ScooterEFaster" w:hint="eastAsia"/>
                <w:sz w:val="22"/>
                <w:szCs w:val="22"/>
              </w:rPr>
              <w:t xml:space="preserve">　　</w:t>
            </w:r>
            <w:r>
              <w:rPr>
                <w:rFonts w:ascii="ScooterEFaster" w:hAnsi="ScooterEFaster" w:hint="eastAsia"/>
                <w:sz w:val="22"/>
                <w:szCs w:val="22"/>
              </w:rPr>
              <w:t xml:space="preserve">　　搬出　</w:t>
            </w:r>
          </w:p>
          <w:p w:rsidR="00042C7D" w:rsidRPr="0028072E" w:rsidRDefault="00042C7D" w:rsidP="00042C7D">
            <w:pPr>
              <w:ind w:firstLineChars="300" w:firstLine="902"/>
              <w:rPr>
                <w:rFonts w:ascii="ScooterEFaster" w:hAnsi="ScooterEFaster"/>
                <w:sz w:val="22"/>
                <w:szCs w:val="22"/>
              </w:rPr>
            </w:pPr>
            <w:r>
              <w:rPr>
                <w:rFonts w:ascii="ScooterEFaster" w:hAnsi="ScooterEFaster" w:hint="eastAsia"/>
                <w:sz w:val="22"/>
                <w:szCs w:val="22"/>
              </w:rPr>
              <w:t>□初日機材搬入のみ</w:t>
            </w:r>
            <w:r w:rsidR="00711C94">
              <w:rPr>
                <w:rFonts w:ascii="ScooterEFaster" w:hAnsi="ScooterEFaster" w:hint="eastAsia"/>
                <w:sz w:val="22"/>
                <w:szCs w:val="22"/>
              </w:rPr>
              <w:t xml:space="preserve">　　□最終日機材搬出のみ</w:t>
            </w:r>
          </w:p>
        </w:tc>
      </w:tr>
      <w:tr w:rsidR="00DF78B0" w:rsidTr="001E70C8">
        <w:trPr>
          <w:trHeight w:val="468"/>
        </w:trPr>
        <w:tc>
          <w:tcPr>
            <w:tcW w:w="2567" w:type="dxa"/>
          </w:tcPr>
          <w:p w:rsidR="00DF78B0" w:rsidRDefault="00DF78B0" w:rsidP="00042C7D">
            <w:pPr>
              <w:rPr>
                <w:rFonts w:ascii="ScooterEFaster" w:hAnsi="ScooterEFaster"/>
                <w:sz w:val="22"/>
                <w:szCs w:val="22"/>
              </w:rPr>
            </w:pPr>
            <w:r>
              <w:rPr>
                <w:rFonts w:ascii="ScooterEFaster" w:hAnsi="ScooterEFaster" w:hint="eastAsia"/>
                <w:sz w:val="22"/>
                <w:szCs w:val="22"/>
              </w:rPr>
              <w:t>申請者</w:t>
            </w:r>
            <w:r w:rsidR="00042C7D">
              <w:rPr>
                <w:rFonts w:ascii="ScooterEFaster" w:hAnsi="ScooterEFaster" w:hint="eastAsia"/>
                <w:sz w:val="22"/>
                <w:szCs w:val="22"/>
              </w:rPr>
              <w:t>お名前</w:t>
            </w:r>
          </w:p>
        </w:tc>
        <w:tc>
          <w:tcPr>
            <w:tcW w:w="7923" w:type="dxa"/>
          </w:tcPr>
          <w:p w:rsidR="00DF78B0" w:rsidRPr="0028072E" w:rsidRDefault="00DF78B0" w:rsidP="00B14C83">
            <w:pPr>
              <w:rPr>
                <w:rFonts w:ascii="ScooterEFaster" w:hAnsi="ScooterEFaster"/>
                <w:sz w:val="22"/>
                <w:szCs w:val="22"/>
              </w:rPr>
            </w:pPr>
          </w:p>
        </w:tc>
      </w:tr>
      <w:tr w:rsidR="00DF78B0" w:rsidTr="001E70C8">
        <w:trPr>
          <w:trHeight w:val="937"/>
        </w:trPr>
        <w:tc>
          <w:tcPr>
            <w:tcW w:w="2567" w:type="dxa"/>
          </w:tcPr>
          <w:p w:rsidR="00DF78B0" w:rsidRDefault="004A7480" w:rsidP="00B14C83">
            <w:pPr>
              <w:rPr>
                <w:rFonts w:ascii="ScooterEFaster" w:hAnsi="ScooterEFaster"/>
                <w:sz w:val="22"/>
                <w:szCs w:val="22"/>
              </w:rPr>
            </w:pPr>
            <w:r>
              <w:rPr>
                <w:rFonts w:ascii="ScooterEFaster" w:hAnsi="ScooterEFaster" w:hint="eastAsia"/>
                <w:sz w:val="22"/>
                <w:szCs w:val="22"/>
              </w:rPr>
              <w:t>申請者</w:t>
            </w:r>
            <w:r w:rsidR="00042C7D">
              <w:rPr>
                <w:rFonts w:ascii="ScooterEFaster" w:hAnsi="ScooterEFaster" w:hint="eastAsia"/>
                <w:sz w:val="22"/>
                <w:szCs w:val="22"/>
              </w:rPr>
              <w:t>ご</w:t>
            </w:r>
            <w:r w:rsidR="00DF78B0">
              <w:rPr>
                <w:rFonts w:ascii="ScooterEFaster" w:hAnsi="ScooterEFaster" w:hint="eastAsia"/>
                <w:sz w:val="22"/>
                <w:szCs w:val="22"/>
              </w:rPr>
              <w:t>住所</w:t>
            </w:r>
          </w:p>
          <w:p w:rsidR="00DF78B0" w:rsidRDefault="00DF78B0" w:rsidP="00B14C83">
            <w:pPr>
              <w:rPr>
                <w:rFonts w:ascii="ScooterEFaster" w:hAnsi="ScooterEFaster"/>
                <w:sz w:val="22"/>
                <w:szCs w:val="22"/>
              </w:rPr>
            </w:pPr>
          </w:p>
        </w:tc>
        <w:tc>
          <w:tcPr>
            <w:tcW w:w="7923" w:type="dxa"/>
          </w:tcPr>
          <w:p w:rsidR="00DF78B0" w:rsidRPr="0028072E" w:rsidRDefault="00DF78B0" w:rsidP="00B14C83">
            <w:pPr>
              <w:rPr>
                <w:rFonts w:ascii="ScooterEFaster" w:hAnsi="ScooterEFaster"/>
                <w:sz w:val="22"/>
                <w:szCs w:val="22"/>
              </w:rPr>
            </w:pPr>
            <w:r>
              <w:rPr>
                <w:rFonts w:ascii="ScooterEFaster" w:hAnsi="ScooterEFaster" w:hint="eastAsia"/>
                <w:sz w:val="22"/>
                <w:szCs w:val="22"/>
              </w:rPr>
              <w:t>〒　　－</w:t>
            </w:r>
          </w:p>
        </w:tc>
      </w:tr>
      <w:tr w:rsidR="00DF78B0" w:rsidTr="001E70C8">
        <w:trPr>
          <w:trHeight w:val="468"/>
        </w:trPr>
        <w:tc>
          <w:tcPr>
            <w:tcW w:w="2567" w:type="dxa"/>
          </w:tcPr>
          <w:p w:rsidR="00DF78B0" w:rsidRDefault="00DF78B0" w:rsidP="00B14C83">
            <w:pPr>
              <w:rPr>
                <w:rFonts w:ascii="ScooterEFaster" w:hAnsi="ScooterEFaster"/>
                <w:sz w:val="22"/>
                <w:szCs w:val="22"/>
              </w:rPr>
            </w:pPr>
            <w:r>
              <w:rPr>
                <w:rFonts w:ascii="ScooterEFaster" w:hAnsi="ScooterEFaster" w:hint="eastAsia"/>
                <w:sz w:val="22"/>
                <w:szCs w:val="22"/>
              </w:rPr>
              <w:t>連絡先</w:t>
            </w:r>
          </w:p>
        </w:tc>
        <w:tc>
          <w:tcPr>
            <w:tcW w:w="7923" w:type="dxa"/>
          </w:tcPr>
          <w:p w:rsidR="00DF78B0" w:rsidRPr="0028072E" w:rsidRDefault="00DF78B0" w:rsidP="00B14C83">
            <w:pPr>
              <w:rPr>
                <w:rFonts w:ascii="ScooterEFaster" w:hAnsi="ScooterEFaster"/>
                <w:sz w:val="22"/>
                <w:szCs w:val="22"/>
              </w:rPr>
            </w:pPr>
            <w:r>
              <w:rPr>
                <w:rFonts w:ascii="ScooterEFaster" w:hAnsi="ScooterEFaster" w:hint="eastAsia"/>
                <w:sz w:val="22"/>
                <w:szCs w:val="22"/>
              </w:rPr>
              <w:t xml:space="preserve">　　　－　　－　　　</w:t>
            </w:r>
            <w:r w:rsidR="004A7480">
              <w:rPr>
                <w:rFonts w:ascii="ScooterEFaster" w:hAnsi="ScooterEFaster" w:hint="eastAsia"/>
                <w:sz w:val="22"/>
                <w:szCs w:val="22"/>
              </w:rPr>
              <w:t>連絡可能時間（　：　　－　：　　）</w:t>
            </w:r>
          </w:p>
        </w:tc>
      </w:tr>
      <w:tr w:rsidR="00042C7D" w:rsidTr="004A19E7">
        <w:trPr>
          <w:trHeight w:val="468"/>
        </w:trPr>
        <w:tc>
          <w:tcPr>
            <w:tcW w:w="2567" w:type="dxa"/>
          </w:tcPr>
          <w:p w:rsidR="00042C7D" w:rsidRDefault="00042C7D" w:rsidP="004A19E7">
            <w:pPr>
              <w:rPr>
                <w:rFonts w:ascii="ScooterEFaster" w:hAnsi="ScooterEFaster"/>
                <w:sz w:val="22"/>
                <w:szCs w:val="22"/>
              </w:rPr>
            </w:pPr>
            <w:r>
              <w:rPr>
                <w:rFonts w:ascii="ScooterEFaster" w:hAnsi="ScooterEFaster" w:hint="eastAsia"/>
                <w:sz w:val="22"/>
                <w:szCs w:val="22"/>
              </w:rPr>
              <w:t>レンタルプラン</w:t>
            </w:r>
          </w:p>
        </w:tc>
        <w:tc>
          <w:tcPr>
            <w:tcW w:w="7923" w:type="dxa"/>
          </w:tcPr>
          <w:p w:rsidR="00042C7D" w:rsidRDefault="00042C7D" w:rsidP="00042C7D">
            <w:pPr>
              <w:rPr>
                <w:rFonts w:ascii="ScooterEFaster" w:hAnsi="ScooterEFaster"/>
                <w:sz w:val="22"/>
                <w:szCs w:val="22"/>
              </w:rPr>
            </w:pPr>
            <w:r>
              <w:rPr>
                <w:rFonts w:ascii="ScooterEFaster" w:hAnsi="ScooterEFaster" w:hint="eastAsia"/>
                <w:sz w:val="22"/>
                <w:szCs w:val="22"/>
              </w:rPr>
              <w:t>バンド大・バンド標準・多目的大・多目的標準・多目的小</w:t>
            </w:r>
          </w:p>
          <w:p w:rsidR="00042C7D" w:rsidRPr="00042C7D" w:rsidRDefault="00042C7D" w:rsidP="00042C7D">
            <w:pPr>
              <w:jc w:val="center"/>
              <w:rPr>
                <w:rFonts w:ascii="ScooterEFaster" w:hAnsi="ScooterEFaster"/>
                <w:sz w:val="22"/>
                <w:szCs w:val="22"/>
              </w:rPr>
            </w:pPr>
            <w:r>
              <w:rPr>
                <w:rFonts w:ascii="ScooterEFaster" w:hAnsi="ScooterEFaster" w:hint="eastAsia"/>
                <w:sz w:val="22"/>
                <w:szCs w:val="22"/>
              </w:rPr>
              <w:t>ブライダル・フリー</w:t>
            </w:r>
            <w:r w:rsidR="00CA2488">
              <w:rPr>
                <w:rFonts w:ascii="ScooterEFaster" w:hAnsi="ScooterEFaster" w:hint="eastAsia"/>
                <w:sz w:val="22"/>
                <w:szCs w:val="22"/>
              </w:rPr>
              <w:t>・照明・ステージ・トラス</w:t>
            </w:r>
          </w:p>
        </w:tc>
      </w:tr>
      <w:tr w:rsidR="00251315" w:rsidTr="001E70C8">
        <w:trPr>
          <w:trHeight w:val="468"/>
        </w:trPr>
        <w:tc>
          <w:tcPr>
            <w:tcW w:w="2567" w:type="dxa"/>
          </w:tcPr>
          <w:p w:rsidR="00251315" w:rsidRDefault="00251315" w:rsidP="00B14C83">
            <w:pPr>
              <w:rPr>
                <w:rFonts w:ascii="ScooterEFaster" w:hAnsi="ScooterEFaster"/>
                <w:sz w:val="22"/>
                <w:szCs w:val="22"/>
              </w:rPr>
            </w:pPr>
            <w:r>
              <w:rPr>
                <w:rFonts w:ascii="ScooterEFaster" w:hAnsi="ScooterEFaster" w:hint="eastAsia"/>
                <w:sz w:val="22"/>
                <w:szCs w:val="22"/>
              </w:rPr>
              <w:t>オプション</w:t>
            </w:r>
          </w:p>
        </w:tc>
        <w:tc>
          <w:tcPr>
            <w:tcW w:w="7923" w:type="dxa"/>
          </w:tcPr>
          <w:p w:rsidR="003D3723" w:rsidRDefault="003347EA" w:rsidP="003347EA">
            <w:pPr>
              <w:jc w:val="center"/>
              <w:rPr>
                <w:rFonts w:ascii="ScooterEFaster" w:hAnsi="ScooterEFaster"/>
                <w:sz w:val="22"/>
                <w:szCs w:val="22"/>
              </w:rPr>
            </w:pPr>
            <w:r>
              <w:rPr>
                <w:rFonts w:ascii="ScooterEFaster" w:hAnsi="ScooterEFaster" w:hint="eastAsia"/>
                <w:sz w:val="22"/>
                <w:szCs w:val="22"/>
              </w:rPr>
              <w:t>あり（別紙に記入してご提出下さい）・なし</w:t>
            </w:r>
          </w:p>
        </w:tc>
      </w:tr>
      <w:tr w:rsidR="00251315" w:rsidTr="001E70C8">
        <w:trPr>
          <w:trHeight w:val="468"/>
        </w:trPr>
        <w:tc>
          <w:tcPr>
            <w:tcW w:w="2567" w:type="dxa"/>
          </w:tcPr>
          <w:p w:rsidR="00251315" w:rsidRDefault="00251315" w:rsidP="00B14C83">
            <w:pPr>
              <w:rPr>
                <w:rFonts w:ascii="ScooterEFaster" w:hAnsi="ScooterEFaster"/>
                <w:sz w:val="22"/>
                <w:szCs w:val="22"/>
              </w:rPr>
            </w:pPr>
            <w:r>
              <w:rPr>
                <w:rFonts w:ascii="ScooterEFaster" w:hAnsi="ScooterEFaster" w:hint="eastAsia"/>
                <w:sz w:val="22"/>
                <w:szCs w:val="22"/>
              </w:rPr>
              <w:t>ＰＡオペレータ</w:t>
            </w:r>
          </w:p>
        </w:tc>
        <w:tc>
          <w:tcPr>
            <w:tcW w:w="7923" w:type="dxa"/>
          </w:tcPr>
          <w:p w:rsidR="00251315" w:rsidRDefault="00251315" w:rsidP="00ED220D">
            <w:pPr>
              <w:jc w:val="right"/>
              <w:rPr>
                <w:rFonts w:ascii="ScooterEFaster" w:hAnsi="ScooterEFaster"/>
                <w:sz w:val="22"/>
                <w:szCs w:val="22"/>
              </w:rPr>
            </w:pPr>
            <w:r>
              <w:rPr>
                <w:rFonts w:ascii="ScooterEFaster" w:hAnsi="ScooterEFaster" w:hint="eastAsia"/>
                <w:sz w:val="22"/>
                <w:szCs w:val="22"/>
              </w:rPr>
              <w:t>合計時間（　　　）時間</w:t>
            </w:r>
          </w:p>
        </w:tc>
      </w:tr>
      <w:tr w:rsidR="00B14C83" w:rsidTr="001E70C8">
        <w:trPr>
          <w:trHeight w:val="468"/>
        </w:trPr>
        <w:tc>
          <w:tcPr>
            <w:tcW w:w="2567" w:type="dxa"/>
          </w:tcPr>
          <w:p w:rsidR="00B14C83" w:rsidRDefault="00042C7D" w:rsidP="00B14C83">
            <w:pPr>
              <w:rPr>
                <w:rFonts w:ascii="ScooterEFaster" w:hAnsi="ScooterEFaster"/>
                <w:sz w:val="22"/>
                <w:szCs w:val="22"/>
              </w:rPr>
            </w:pPr>
            <w:r>
              <w:rPr>
                <w:rFonts w:ascii="ScooterEFaster" w:hAnsi="ScooterEFaster" w:hint="eastAsia"/>
                <w:sz w:val="22"/>
                <w:szCs w:val="22"/>
              </w:rPr>
              <w:t>ご</w:t>
            </w:r>
            <w:r w:rsidR="00B14C83">
              <w:rPr>
                <w:rFonts w:ascii="ScooterEFaster" w:hAnsi="ScooterEFaster" w:hint="eastAsia"/>
                <w:sz w:val="22"/>
                <w:szCs w:val="22"/>
              </w:rPr>
              <w:t>利用料金</w:t>
            </w:r>
          </w:p>
        </w:tc>
        <w:tc>
          <w:tcPr>
            <w:tcW w:w="7923" w:type="dxa"/>
          </w:tcPr>
          <w:p w:rsidR="00B14C83" w:rsidRPr="0028072E" w:rsidRDefault="00B14C83" w:rsidP="00ED220D">
            <w:pPr>
              <w:jc w:val="right"/>
              <w:rPr>
                <w:rFonts w:ascii="ScooterEFaster" w:hAnsi="ScooterEFaster"/>
                <w:sz w:val="22"/>
                <w:szCs w:val="22"/>
              </w:rPr>
            </w:pPr>
            <w:r>
              <w:rPr>
                <w:rFonts w:ascii="ScooterEFaster" w:hAnsi="ScooterEFaster" w:hint="eastAsia"/>
                <w:sz w:val="22"/>
                <w:szCs w:val="22"/>
              </w:rPr>
              <w:t>円　　内金　　　　　　　円</w:t>
            </w:r>
          </w:p>
        </w:tc>
      </w:tr>
      <w:tr w:rsidR="00B14C83" w:rsidTr="001E70C8">
        <w:trPr>
          <w:trHeight w:val="468"/>
        </w:trPr>
        <w:tc>
          <w:tcPr>
            <w:tcW w:w="2567" w:type="dxa"/>
          </w:tcPr>
          <w:p w:rsidR="00B14C83" w:rsidRDefault="00042C7D" w:rsidP="00B14C83">
            <w:pPr>
              <w:rPr>
                <w:rFonts w:ascii="ScooterEFaster" w:hAnsi="ScooterEFaster"/>
                <w:sz w:val="22"/>
                <w:szCs w:val="22"/>
              </w:rPr>
            </w:pPr>
            <w:r>
              <w:rPr>
                <w:rFonts w:ascii="ScooterEFaster" w:hAnsi="ScooterEFaster" w:hint="eastAsia"/>
                <w:sz w:val="22"/>
                <w:szCs w:val="22"/>
              </w:rPr>
              <w:t>ご</w:t>
            </w:r>
            <w:r w:rsidR="00B14C83">
              <w:rPr>
                <w:rFonts w:ascii="ScooterEFaster" w:hAnsi="ScooterEFaster" w:hint="eastAsia"/>
                <w:sz w:val="22"/>
                <w:szCs w:val="22"/>
              </w:rPr>
              <w:t>内金入金先</w:t>
            </w:r>
          </w:p>
        </w:tc>
        <w:tc>
          <w:tcPr>
            <w:tcW w:w="7923" w:type="dxa"/>
          </w:tcPr>
          <w:p w:rsidR="00E844AA" w:rsidRDefault="00B14C83" w:rsidP="00E844AA">
            <w:pPr>
              <w:jc w:val="center"/>
              <w:rPr>
                <w:rFonts w:ascii="ScooterEFaster" w:hAnsi="ScooterEFaster"/>
                <w:sz w:val="22"/>
                <w:szCs w:val="22"/>
              </w:rPr>
            </w:pPr>
            <w:r w:rsidRPr="00B14C83">
              <w:rPr>
                <w:rFonts w:hint="eastAsia"/>
              </w:rPr>
              <w:t>店頭</w:t>
            </w:r>
            <w:r w:rsidR="00042C7D">
              <w:rPr>
                <w:rFonts w:hint="eastAsia"/>
              </w:rPr>
              <w:t>お</w:t>
            </w:r>
            <w:r w:rsidRPr="00B14C83">
              <w:rPr>
                <w:rFonts w:hint="eastAsia"/>
              </w:rPr>
              <w:t>支払い</w:t>
            </w:r>
            <w:r w:rsidR="00E844AA">
              <w:rPr>
                <w:rFonts w:hint="eastAsia"/>
              </w:rPr>
              <w:t xml:space="preserve">　　</w:t>
            </w:r>
            <w:r w:rsidRPr="00B14C83">
              <w:rPr>
                <w:rFonts w:hint="eastAsia"/>
              </w:rPr>
              <w:t>・</w:t>
            </w:r>
            <w:r w:rsidR="00E844AA">
              <w:rPr>
                <w:rFonts w:hint="eastAsia"/>
              </w:rPr>
              <w:t xml:space="preserve">　　ジャパンネットバンク</w:t>
            </w:r>
            <w:r w:rsidR="00042C7D">
              <w:rPr>
                <w:rFonts w:ascii="ScooterEFaster" w:hAnsi="ScooterEFaster"/>
                <w:sz w:val="22"/>
                <w:szCs w:val="22"/>
              </w:rPr>
              <w:t></w:t>
            </w:r>
          </w:p>
          <w:p w:rsidR="00B14C83" w:rsidRDefault="00E844AA" w:rsidP="00E844AA">
            <w:pPr>
              <w:rPr>
                <w:rFonts w:ascii="ScooterEFaster" w:hAnsi="ScooterEFaster"/>
                <w:sz w:val="22"/>
                <w:szCs w:val="22"/>
              </w:rPr>
            </w:pPr>
            <w:r>
              <w:rPr>
                <w:rFonts w:ascii="ScooterEFaster" w:hAnsi="ScooterEFaster" w:hint="eastAsia"/>
                <w:sz w:val="22"/>
                <w:szCs w:val="22"/>
              </w:rPr>
              <w:t>お振込み</w:t>
            </w:r>
            <w:r w:rsidR="00F44D4B">
              <w:rPr>
                <w:rFonts w:ascii="ScooterEFaster" w:hAnsi="ScooterEFaster" w:hint="eastAsia"/>
                <w:sz w:val="22"/>
                <w:szCs w:val="22"/>
              </w:rPr>
              <w:t xml:space="preserve">名義（　　　　　　　　　</w:t>
            </w:r>
            <w:r w:rsidR="00B14C83">
              <w:rPr>
                <w:rFonts w:ascii="ScooterEFaster" w:hAnsi="ScooterEFaster" w:hint="eastAsia"/>
                <w:sz w:val="22"/>
                <w:szCs w:val="22"/>
              </w:rPr>
              <w:t>）</w:t>
            </w:r>
          </w:p>
        </w:tc>
      </w:tr>
      <w:tr w:rsidR="00AE1747" w:rsidTr="001E70C8">
        <w:trPr>
          <w:trHeight w:val="468"/>
        </w:trPr>
        <w:tc>
          <w:tcPr>
            <w:tcW w:w="2567" w:type="dxa"/>
          </w:tcPr>
          <w:p w:rsidR="00AE1747" w:rsidRDefault="00673E39" w:rsidP="00B14C83">
            <w:pPr>
              <w:rPr>
                <w:rFonts w:ascii="ScooterEFaster" w:hAnsi="ScooterEFaster"/>
                <w:sz w:val="22"/>
                <w:szCs w:val="22"/>
              </w:rPr>
            </w:pPr>
            <w:r>
              <w:rPr>
                <w:rFonts w:ascii="ScooterEFaster" w:hAnsi="ScooterEFaster" w:hint="eastAsia"/>
                <w:sz w:val="22"/>
                <w:szCs w:val="22"/>
              </w:rPr>
              <w:t>公演内容</w:t>
            </w:r>
          </w:p>
        </w:tc>
        <w:tc>
          <w:tcPr>
            <w:tcW w:w="7923" w:type="dxa"/>
          </w:tcPr>
          <w:p w:rsidR="00AE1747" w:rsidRPr="0028072E" w:rsidRDefault="00AE1747" w:rsidP="00B14C83">
            <w:pPr>
              <w:rPr>
                <w:rFonts w:ascii="ScooterEFaster" w:hAnsi="ScooterEFaster"/>
                <w:sz w:val="22"/>
                <w:szCs w:val="22"/>
              </w:rPr>
            </w:pPr>
          </w:p>
        </w:tc>
      </w:tr>
      <w:tr w:rsidR="00CA2488" w:rsidTr="001E70C8">
        <w:trPr>
          <w:trHeight w:val="468"/>
        </w:trPr>
        <w:tc>
          <w:tcPr>
            <w:tcW w:w="2567" w:type="dxa"/>
          </w:tcPr>
          <w:p w:rsidR="00CA2488" w:rsidRDefault="00CA2488" w:rsidP="00B14C83">
            <w:pPr>
              <w:rPr>
                <w:rFonts w:ascii="ScooterEFaster" w:hAnsi="ScooterEFaster"/>
                <w:sz w:val="22"/>
                <w:szCs w:val="22"/>
              </w:rPr>
            </w:pPr>
            <w:r>
              <w:rPr>
                <w:rFonts w:ascii="ScooterEFaster" w:hAnsi="ScooterEFaster" w:hint="eastAsia"/>
                <w:sz w:val="22"/>
                <w:szCs w:val="22"/>
              </w:rPr>
              <w:t>参加者服装</w:t>
            </w:r>
          </w:p>
        </w:tc>
        <w:tc>
          <w:tcPr>
            <w:tcW w:w="7923" w:type="dxa"/>
          </w:tcPr>
          <w:p w:rsidR="00CA2488" w:rsidRPr="0028072E" w:rsidRDefault="00CA2488" w:rsidP="00CA2488">
            <w:pPr>
              <w:jc w:val="center"/>
              <w:rPr>
                <w:rFonts w:ascii="ScooterEFaster" w:hAnsi="ScooterEFaster"/>
                <w:sz w:val="22"/>
                <w:szCs w:val="22"/>
              </w:rPr>
            </w:pPr>
            <w:r>
              <w:rPr>
                <w:rFonts w:ascii="ScooterEFaster" w:hAnsi="ScooterEFaster" w:hint="eastAsia"/>
                <w:sz w:val="22"/>
                <w:szCs w:val="22"/>
              </w:rPr>
              <w:t>カジュアル　　・　　フォーマル</w:t>
            </w:r>
          </w:p>
        </w:tc>
      </w:tr>
      <w:tr w:rsidR="00AE1747" w:rsidTr="001E70C8">
        <w:trPr>
          <w:trHeight w:val="468"/>
        </w:trPr>
        <w:tc>
          <w:tcPr>
            <w:tcW w:w="2567" w:type="dxa"/>
          </w:tcPr>
          <w:p w:rsidR="00673E39" w:rsidRDefault="00042C7D" w:rsidP="00B14C83">
            <w:pPr>
              <w:rPr>
                <w:rFonts w:ascii="ScooterEFaster" w:hAnsi="ScooterEFaster"/>
                <w:sz w:val="22"/>
                <w:szCs w:val="22"/>
              </w:rPr>
            </w:pPr>
            <w:r>
              <w:rPr>
                <w:rFonts w:ascii="ScooterEFaster" w:hAnsi="ScooterEFaster" w:hint="eastAsia"/>
                <w:sz w:val="22"/>
                <w:szCs w:val="22"/>
              </w:rPr>
              <w:t>設置場所</w:t>
            </w:r>
            <w:r w:rsidR="006956D8">
              <w:rPr>
                <w:rFonts w:ascii="ScooterEFaster" w:hAnsi="ScooterEFaster" w:hint="eastAsia"/>
                <w:sz w:val="22"/>
                <w:szCs w:val="22"/>
              </w:rPr>
              <w:t>住所</w:t>
            </w:r>
          </w:p>
          <w:p w:rsidR="00AE1747" w:rsidRPr="0028072E" w:rsidRDefault="00AE1747" w:rsidP="00B14C83">
            <w:pPr>
              <w:rPr>
                <w:rFonts w:ascii="ScooterEFaster" w:hAnsi="ScooterEFaster"/>
                <w:sz w:val="22"/>
                <w:szCs w:val="22"/>
              </w:rPr>
            </w:pPr>
          </w:p>
        </w:tc>
        <w:tc>
          <w:tcPr>
            <w:tcW w:w="7923" w:type="dxa"/>
          </w:tcPr>
          <w:p w:rsidR="00AE1747" w:rsidRDefault="006956D8" w:rsidP="00042C7D">
            <w:pPr>
              <w:rPr>
                <w:rFonts w:ascii="ScooterEFaster" w:hAnsi="ScooterEFaster"/>
                <w:sz w:val="22"/>
                <w:szCs w:val="22"/>
              </w:rPr>
            </w:pPr>
            <w:r>
              <w:rPr>
                <w:rFonts w:ascii="ScooterEFaster" w:hAnsi="ScooterEFaster" w:hint="eastAsia"/>
                <w:sz w:val="22"/>
                <w:szCs w:val="22"/>
              </w:rPr>
              <w:t>住所</w:t>
            </w:r>
            <w:r w:rsidR="00673E39">
              <w:rPr>
                <w:rFonts w:ascii="ScooterEFaster" w:hAnsi="ScooterEFaster" w:hint="eastAsia"/>
                <w:sz w:val="22"/>
                <w:szCs w:val="22"/>
              </w:rPr>
              <w:t>：</w:t>
            </w:r>
          </w:p>
          <w:p w:rsidR="00F44D4B" w:rsidRDefault="00673E39" w:rsidP="00673E39">
            <w:pPr>
              <w:rPr>
                <w:rFonts w:ascii="ScooterEFaster" w:hAnsi="ScooterEFaster"/>
                <w:sz w:val="22"/>
                <w:szCs w:val="22"/>
              </w:rPr>
            </w:pPr>
            <w:r>
              <w:rPr>
                <w:rFonts w:ascii="ScooterEFaster" w:hAnsi="ScooterEFaster" w:hint="eastAsia"/>
                <w:sz w:val="22"/>
                <w:szCs w:val="22"/>
              </w:rPr>
              <w:t>（　）階エレベーター</w:t>
            </w:r>
            <w:r>
              <w:rPr>
                <w:rFonts w:ascii="ScooterEFaster" w:hAnsi="ScooterEFaster"/>
                <w:sz w:val="22"/>
                <w:szCs w:val="22"/>
              </w:rPr>
              <w:t></w:t>
            </w:r>
            <w:r>
              <w:rPr>
                <w:rFonts w:ascii="ScooterEFaster" w:hAnsi="ScooterEFaster" w:hint="eastAsia"/>
                <w:sz w:val="22"/>
                <w:szCs w:val="22"/>
              </w:rPr>
              <w:t>有・無</w:t>
            </w:r>
            <w:r>
              <w:rPr>
                <w:rFonts w:ascii="ScooterEFaster" w:hAnsi="ScooterEFaster"/>
                <w:sz w:val="22"/>
                <w:szCs w:val="22"/>
              </w:rPr>
              <w:t></w:t>
            </w:r>
            <w:r>
              <w:rPr>
                <w:rFonts w:ascii="ScooterEFaster" w:hAnsi="ScooterEFaster"/>
                <w:sz w:val="22"/>
                <w:szCs w:val="22"/>
              </w:rPr>
              <w:t></w:t>
            </w:r>
            <w:r>
              <w:rPr>
                <w:rFonts w:ascii="ScooterEFaster" w:hAnsi="ScooterEFaster"/>
                <w:sz w:val="22"/>
                <w:szCs w:val="22"/>
              </w:rPr>
              <w:t></w:t>
            </w:r>
            <w:r>
              <w:rPr>
                <w:rFonts w:ascii="ScooterEFaster" w:hAnsi="ScooterEFaster" w:hint="eastAsia"/>
                <w:sz w:val="22"/>
                <w:szCs w:val="22"/>
              </w:rPr>
              <w:t>駐車場</w:t>
            </w:r>
            <w:r>
              <w:rPr>
                <w:rFonts w:ascii="ScooterEFaster" w:hAnsi="ScooterEFaster"/>
                <w:sz w:val="22"/>
                <w:szCs w:val="22"/>
              </w:rPr>
              <w:t></w:t>
            </w:r>
            <w:r>
              <w:rPr>
                <w:rFonts w:ascii="ScooterEFaster" w:hAnsi="ScooterEFaster" w:hint="eastAsia"/>
                <w:sz w:val="22"/>
                <w:szCs w:val="22"/>
              </w:rPr>
              <w:t>有・無</w:t>
            </w:r>
          </w:p>
          <w:p w:rsidR="00F44D4B" w:rsidRPr="0028072E" w:rsidRDefault="00F44D4B" w:rsidP="00673E39">
            <w:pPr>
              <w:rPr>
                <w:rFonts w:ascii="ScooterEFaster" w:hAnsi="ScooterEFaster"/>
                <w:sz w:val="22"/>
                <w:szCs w:val="22"/>
              </w:rPr>
            </w:pPr>
            <w:r>
              <w:rPr>
                <w:rFonts w:ascii="ScooterEFaster" w:hAnsi="ScooterEFaster" w:hint="eastAsia"/>
                <w:sz w:val="22"/>
                <w:szCs w:val="22"/>
              </w:rPr>
              <w:t>担当者　　　　　様　　連絡先　　―　　―</w:t>
            </w:r>
          </w:p>
        </w:tc>
      </w:tr>
      <w:tr w:rsidR="00673E39" w:rsidTr="00711C94">
        <w:trPr>
          <w:trHeight w:val="1838"/>
        </w:trPr>
        <w:tc>
          <w:tcPr>
            <w:tcW w:w="2567" w:type="dxa"/>
          </w:tcPr>
          <w:p w:rsidR="00673E39" w:rsidRDefault="00F44D4B" w:rsidP="00F44D4B">
            <w:pPr>
              <w:rPr>
                <w:rFonts w:ascii="ScooterEFaster" w:hAnsi="ScooterEFaster"/>
                <w:sz w:val="22"/>
                <w:szCs w:val="22"/>
              </w:rPr>
            </w:pPr>
            <w:r>
              <w:rPr>
                <w:rFonts w:ascii="ScooterEFaster" w:hAnsi="ScooterEFaster" w:hint="eastAsia"/>
                <w:sz w:val="22"/>
                <w:szCs w:val="22"/>
              </w:rPr>
              <w:t>備考</w:t>
            </w:r>
          </w:p>
        </w:tc>
        <w:tc>
          <w:tcPr>
            <w:tcW w:w="7923" w:type="dxa"/>
          </w:tcPr>
          <w:p w:rsidR="00673E39" w:rsidRDefault="00673E39" w:rsidP="00042C7D">
            <w:pPr>
              <w:rPr>
                <w:rFonts w:ascii="ScooterEFaster" w:hAnsi="ScooterEFaster"/>
                <w:sz w:val="22"/>
                <w:szCs w:val="22"/>
              </w:rPr>
            </w:pPr>
          </w:p>
          <w:p w:rsidR="00673E39" w:rsidRDefault="00673E39" w:rsidP="00042C7D">
            <w:pPr>
              <w:rPr>
                <w:rFonts w:ascii="ScooterEFaster" w:hAnsi="ScooterEFaster"/>
                <w:sz w:val="22"/>
                <w:szCs w:val="22"/>
              </w:rPr>
            </w:pPr>
          </w:p>
        </w:tc>
      </w:tr>
    </w:tbl>
    <w:p w:rsidR="0028072E" w:rsidRDefault="00AE1747" w:rsidP="00B14C83">
      <w:pPr>
        <w:rPr>
          <w:rFonts w:ascii="ScooterEFaster" w:hAnsi="ScooterEFaster"/>
          <w:sz w:val="24"/>
        </w:rPr>
      </w:pPr>
      <w:r w:rsidRPr="00AE1747">
        <w:rPr>
          <w:rFonts w:ascii="ScooterEFaster" w:hAnsi="ScooterEFaster" w:hint="eastAsia"/>
          <w:sz w:val="24"/>
        </w:rPr>
        <w:t>利用規約</w:t>
      </w:r>
    </w:p>
    <w:p w:rsidR="004A7480" w:rsidRDefault="00052931" w:rsidP="00B14C83">
      <w:pPr>
        <w:rPr>
          <w:rFonts w:ascii="ScooterEFaster" w:hAnsi="ScooterEFaster"/>
          <w:sz w:val="20"/>
          <w:szCs w:val="20"/>
        </w:rPr>
      </w:pPr>
      <w:r>
        <w:rPr>
          <w:rFonts w:ascii="ScooterEFaster" w:hAnsi="ScooterEFaster" w:hint="eastAsia"/>
          <w:sz w:val="20"/>
          <w:szCs w:val="20"/>
        </w:rPr>
        <w:t>・機材の盗難は相当品の購入費用の実費請求と</w:t>
      </w:r>
      <w:r w:rsidR="00251315">
        <w:rPr>
          <w:rFonts w:ascii="ScooterEFaster" w:hAnsi="ScooterEFaster" w:hint="eastAsia"/>
          <w:sz w:val="20"/>
          <w:szCs w:val="20"/>
        </w:rPr>
        <w:t>なります。</w:t>
      </w:r>
    </w:p>
    <w:p w:rsidR="00251315" w:rsidRDefault="00251315" w:rsidP="00251315">
      <w:pPr>
        <w:rPr>
          <w:rFonts w:ascii="ScooterEFaster" w:hAnsi="ScooterEFaster"/>
          <w:sz w:val="20"/>
          <w:szCs w:val="20"/>
        </w:rPr>
      </w:pPr>
      <w:r>
        <w:rPr>
          <w:rFonts w:ascii="ScooterEFaster" w:hAnsi="ScooterEFaster" w:hint="eastAsia"/>
          <w:sz w:val="20"/>
          <w:szCs w:val="20"/>
        </w:rPr>
        <w:t>・機材の破損は修理費用もしくは相当品の購入費用の実費請求となります。</w:t>
      </w:r>
    </w:p>
    <w:p w:rsidR="003D3723" w:rsidRDefault="003D3723" w:rsidP="00251315">
      <w:pPr>
        <w:rPr>
          <w:rFonts w:ascii="ScooterEFaster" w:hAnsi="ScooterEFaster"/>
          <w:sz w:val="20"/>
          <w:szCs w:val="20"/>
        </w:rPr>
      </w:pPr>
      <w:r>
        <w:rPr>
          <w:rFonts w:ascii="ScooterEFaster" w:hAnsi="ScooterEFaster" w:hint="eastAsia"/>
          <w:sz w:val="20"/>
          <w:szCs w:val="20"/>
        </w:rPr>
        <w:t>・降雨時は機材の利用を中止し、速やかに防雨処理を施して下さい。</w:t>
      </w:r>
    </w:p>
    <w:p w:rsidR="00711C94" w:rsidRDefault="00711C94" w:rsidP="00251315">
      <w:pPr>
        <w:rPr>
          <w:rFonts w:ascii="ScooterEFaster" w:hAnsi="ScooterEFaster"/>
          <w:sz w:val="20"/>
          <w:szCs w:val="20"/>
        </w:rPr>
      </w:pPr>
      <w:r>
        <w:rPr>
          <w:rFonts w:ascii="ScooterEFaster" w:hAnsi="ScooterEFaster" w:hint="eastAsia"/>
          <w:sz w:val="20"/>
          <w:szCs w:val="20"/>
        </w:rPr>
        <w:t>・</w:t>
      </w:r>
      <w:r w:rsidR="00A20ED8">
        <w:rPr>
          <w:rFonts w:ascii="ScooterEFaster" w:hAnsi="ScooterEFaster" w:hint="eastAsia"/>
          <w:sz w:val="20"/>
          <w:szCs w:val="20"/>
        </w:rPr>
        <w:t>設置先に無料</w:t>
      </w:r>
      <w:r>
        <w:rPr>
          <w:rFonts w:ascii="ScooterEFaster" w:hAnsi="ScooterEFaster" w:hint="eastAsia"/>
          <w:sz w:val="20"/>
          <w:szCs w:val="20"/>
        </w:rPr>
        <w:t>駐車場がない場合は別途実費でのご請求となります。</w:t>
      </w:r>
    </w:p>
    <w:p w:rsidR="00AE1747" w:rsidRPr="004A7480" w:rsidRDefault="00203631" w:rsidP="00B14C83">
      <w:pPr>
        <w:rPr>
          <w:rFonts w:ascii="ScooterEFaster" w:hAnsi="ScooterEFaster"/>
          <w:sz w:val="24"/>
        </w:rPr>
      </w:pPr>
      <w:r w:rsidRPr="004A7480">
        <w:rPr>
          <w:rFonts w:ascii="ScooterEFaster" w:hAnsi="ScooterEFaster" w:hint="eastAsia"/>
          <w:sz w:val="24"/>
        </w:rPr>
        <w:t>キャンセルポリシー</w:t>
      </w:r>
    </w:p>
    <w:p w:rsidR="00203631" w:rsidRDefault="00203631" w:rsidP="00B14C83">
      <w:pPr>
        <w:rPr>
          <w:rFonts w:ascii="ScooterEFaster" w:hAnsi="ScooterEFaster"/>
          <w:sz w:val="20"/>
          <w:szCs w:val="20"/>
        </w:rPr>
      </w:pPr>
      <w:r>
        <w:rPr>
          <w:rFonts w:ascii="ScooterEFaster" w:hAnsi="ScooterEFaster" w:hint="eastAsia"/>
          <w:sz w:val="20"/>
          <w:szCs w:val="20"/>
        </w:rPr>
        <w:t>本契約後のキャンセルにおきましては予約日から起算した日数によってキャンセル料金がかかります。</w:t>
      </w:r>
      <w:r w:rsidR="00CA2488">
        <w:rPr>
          <w:rFonts w:ascii="ScooterEFaster" w:hAnsi="ScooterEFaster" w:hint="eastAsia"/>
          <w:sz w:val="20"/>
          <w:szCs w:val="20"/>
        </w:rPr>
        <w:t>（</w:t>
      </w:r>
      <w:r w:rsidR="00E844AA">
        <w:rPr>
          <w:rFonts w:ascii="ScooterEFaster" w:hAnsi="ScooterEFaster" w:hint="eastAsia"/>
          <w:sz w:val="20"/>
          <w:szCs w:val="20"/>
        </w:rPr>
        <w:t>ウェブサイト</w:t>
      </w:r>
      <w:r w:rsidR="00CA2488">
        <w:rPr>
          <w:rFonts w:ascii="ScooterEFaster" w:hAnsi="ScooterEFaster" w:hint="eastAsia"/>
          <w:sz w:val="20"/>
          <w:szCs w:val="20"/>
        </w:rPr>
        <w:t>参照）</w:t>
      </w:r>
    </w:p>
    <w:p w:rsidR="003A337A" w:rsidRDefault="004A7480" w:rsidP="00B14C83">
      <w:pPr>
        <w:rPr>
          <w:rFonts w:ascii="ScooterEFaster" w:hAnsi="ScooterEFaster"/>
          <w:sz w:val="20"/>
          <w:szCs w:val="20"/>
        </w:rPr>
      </w:pPr>
      <w:r>
        <w:rPr>
          <w:rFonts w:ascii="ScooterEFaster" w:hAnsi="ScooterEFaster" w:hint="eastAsia"/>
          <w:sz w:val="20"/>
          <w:szCs w:val="20"/>
        </w:rPr>
        <w:t>利用規約、キャンセルポリシーに承諾し</w:t>
      </w:r>
      <w:r w:rsidR="003A337A">
        <w:rPr>
          <w:rFonts w:ascii="ScooterEFaster" w:hAnsi="ScooterEFaster" w:hint="eastAsia"/>
          <w:sz w:val="20"/>
          <w:szCs w:val="20"/>
        </w:rPr>
        <w:t>上記の通り利用申請します。</w:t>
      </w:r>
    </w:p>
    <w:p w:rsidR="004A7480" w:rsidRDefault="004A7480" w:rsidP="00B14C83">
      <w:pPr>
        <w:rPr>
          <w:rFonts w:ascii="ScooterEFaster" w:hAnsi="ScooterEFaster"/>
          <w:sz w:val="20"/>
          <w:szCs w:val="20"/>
        </w:rPr>
      </w:pPr>
    </w:p>
    <w:p w:rsidR="005949C0" w:rsidRDefault="004A7480" w:rsidP="00ED220D">
      <w:pPr>
        <w:jc w:val="right"/>
        <w:rPr>
          <w:rFonts w:ascii="ScooterEFaster" w:hAnsi="ScooterEFaster"/>
          <w:sz w:val="20"/>
          <w:szCs w:val="20"/>
          <w:u w:val="single"/>
        </w:rPr>
      </w:pPr>
      <w:r>
        <w:rPr>
          <w:rFonts w:ascii="ScooterEFaster" w:hAnsi="ScooterEFaster" w:hint="eastAsia"/>
          <w:sz w:val="20"/>
          <w:szCs w:val="20"/>
          <w:u w:val="single"/>
        </w:rPr>
        <w:t>平成　　年　　月　　日</w:t>
      </w:r>
      <w:r w:rsidRPr="004A7480">
        <w:rPr>
          <w:rFonts w:ascii="ScooterEFaster" w:hAnsi="ScooterEFaster" w:hint="eastAsia"/>
          <w:sz w:val="20"/>
          <w:szCs w:val="20"/>
        </w:rPr>
        <w:t xml:space="preserve">　　</w:t>
      </w:r>
      <w:r w:rsidRPr="004A7480">
        <w:rPr>
          <w:rFonts w:ascii="ScooterEFaster" w:hAnsi="ScooterEFaster" w:hint="eastAsia"/>
          <w:sz w:val="20"/>
          <w:szCs w:val="20"/>
          <w:u w:val="single"/>
        </w:rPr>
        <w:t>申請者氏名　　　　　　　　　　　印</w:t>
      </w:r>
    </w:p>
    <w:sectPr w:rsidR="005949C0" w:rsidSect="00E844AA">
      <w:pgSz w:w="11906" w:h="16838" w:code="9"/>
      <w:pgMar w:top="720" w:right="720" w:bottom="720" w:left="720" w:header="851" w:footer="992" w:gutter="0"/>
      <w:cols w:space="425"/>
      <w:docGrid w:type="linesAndChars" w:linePitch="416" w:charSpace="16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0D" w:rsidRDefault="0064360D" w:rsidP="00DF78B0">
      <w:r>
        <w:separator/>
      </w:r>
    </w:p>
  </w:endnote>
  <w:endnote w:type="continuationSeparator" w:id="0">
    <w:p w:rsidR="0064360D" w:rsidRDefault="0064360D" w:rsidP="00DF78B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cooterEFaster">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0D" w:rsidRDefault="0064360D" w:rsidP="00DF78B0">
      <w:r>
        <w:separator/>
      </w:r>
    </w:p>
  </w:footnote>
  <w:footnote w:type="continuationSeparator" w:id="0">
    <w:p w:rsidR="0064360D" w:rsidRDefault="0064360D" w:rsidP="00DF7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11A"/>
    <w:multiLevelType w:val="hybridMultilevel"/>
    <w:tmpl w:val="BD4CAFCA"/>
    <w:lvl w:ilvl="0" w:tplc="6542FE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1D3C28"/>
    <w:multiLevelType w:val="hybridMultilevel"/>
    <w:tmpl w:val="FF0C2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91"/>
  <w:drawingGridVerticalSpacing w:val="208"/>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72E"/>
    <w:rsid w:val="00042C7D"/>
    <w:rsid w:val="00052931"/>
    <w:rsid w:val="00064E61"/>
    <w:rsid w:val="00076F07"/>
    <w:rsid w:val="000E2F73"/>
    <w:rsid w:val="00130B40"/>
    <w:rsid w:val="001E70C8"/>
    <w:rsid w:val="00203631"/>
    <w:rsid w:val="00242CEE"/>
    <w:rsid w:val="00251315"/>
    <w:rsid w:val="0028072E"/>
    <w:rsid w:val="002E4A33"/>
    <w:rsid w:val="003347EA"/>
    <w:rsid w:val="003646FE"/>
    <w:rsid w:val="003A337A"/>
    <w:rsid w:val="003B1A5D"/>
    <w:rsid w:val="003B3FF0"/>
    <w:rsid w:val="003D3723"/>
    <w:rsid w:val="004A7480"/>
    <w:rsid w:val="004D2CDC"/>
    <w:rsid w:val="004F2B43"/>
    <w:rsid w:val="0050407B"/>
    <w:rsid w:val="005146C3"/>
    <w:rsid w:val="005747D3"/>
    <w:rsid w:val="00582F48"/>
    <w:rsid w:val="005949C0"/>
    <w:rsid w:val="005C43A1"/>
    <w:rsid w:val="00607F1E"/>
    <w:rsid w:val="00633700"/>
    <w:rsid w:val="0064360D"/>
    <w:rsid w:val="00673E39"/>
    <w:rsid w:val="006956D8"/>
    <w:rsid w:val="006F31F6"/>
    <w:rsid w:val="00711C94"/>
    <w:rsid w:val="00785507"/>
    <w:rsid w:val="007A05CF"/>
    <w:rsid w:val="0083375F"/>
    <w:rsid w:val="008528A3"/>
    <w:rsid w:val="00854961"/>
    <w:rsid w:val="008603F7"/>
    <w:rsid w:val="008A33ED"/>
    <w:rsid w:val="00915310"/>
    <w:rsid w:val="00957FCD"/>
    <w:rsid w:val="009907DD"/>
    <w:rsid w:val="009D06F0"/>
    <w:rsid w:val="00A20ED8"/>
    <w:rsid w:val="00A66DAB"/>
    <w:rsid w:val="00AE1747"/>
    <w:rsid w:val="00B1351B"/>
    <w:rsid w:val="00B14C83"/>
    <w:rsid w:val="00BE59FE"/>
    <w:rsid w:val="00C83D5D"/>
    <w:rsid w:val="00CA2488"/>
    <w:rsid w:val="00CE15CD"/>
    <w:rsid w:val="00CF7789"/>
    <w:rsid w:val="00D126AB"/>
    <w:rsid w:val="00DE4BA5"/>
    <w:rsid w:val="00DF78B0"/>
    <w:rsid w:val="00E30370"/>
    <w:rsid w:val="00E34522"/>
    <w:rsid w:val="00E5695B"/>
    <w:rsid w:val="00E844AA"/>
    <w:rsid w:val="00E94A14"/>
    <w:rsid w:val="00EA2DDE"/>
    <w:rsid w:val="00ED220D"/>
    <w:rsid w:val="00EF322B"/>
    <w:rsid w:val="00F44D4B"/>
    <w:rsid w:val="00FB6C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F78B0"/>
    <w:pPr>
      <w:tabs>
        <w:tab w:val="center" w:pos="4252"/>
        <w:tab w:val="right" w:pos="8504"/>
      </w:tabs>
      <w:snapToGrid w:val="0"/>
    </w:pPr>
  </w:style>
  <w:style w:type="character" w:customStyle="1" w:styleId="a5">
    <w:name w:val="ヘッダー (文字)"/>
    <w:basedOn w:val="a0"/>
    <w:link w:val="a4"/>
    <w:uiPriority w:val="99"/>
    <w:semiHidden/>
    <w:rsid w:val="00DF78B0"/>
    <w:rPr>
      <w:kern w:val="2"/>
      <w:sz w:val="21"/>
      <w:szCs w:val="24"/>
    </w:rPr>
  </w:style>
  <w:style w:type="paragraph" w:styleId="a6">
    <w:name w:val="footer"/>
    <w:basedOn w:val="a"/>
    <w:link w:val="a7"/>
    <w:uiPriority w:val="99"/>
    <w:semiHidden/>
    <w:unhideWhenUsed/>
    <w:rsid w:val="00DF78B0"/>
    <w:pPr>
      <w:tabs>
        <w:tab w:val="center" w:pos="4252"/>
        <w:tab w:val="right" w:pos="8504"/>
      </w:tabs>
      <w:snapToGrid w:val="0"/>
    </w:pPr>
  </w:style>
  <w:style w:type="character" w:customStyle="1" w:styleId="a7">
    <w:name w:val="フッター (文字)"/>
    <w:basedOn w:val="a0"/>
    <w:link w:val="a6"/>
    <w:uiPriority w:val="99"/>
    <w:semiHidden/>
    <w:rsid w:val="00DF78B0"/>
    <w:rPr>
      <w:kern w:val="2"/>
      <w:sz w:val="21"/>
      <w:szCs w:val="24"/>
    </w:rPr>
  </w:style>
  <w:style w:type="paragraph" w:styleId="a8">
    <w:name w:val="List Paragraph"/>
    <w:basedOn w:val="a"/>
    <w:uiPriority w:val="34"/>
    <w:qFormat/>
    <w:rsid w:val="00064E6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osada</dc:creator>
  <cp:lastModifiedBy>osada</cp:lastModifiedBy>
  <cp:revision>6</cp:revision>
  <cp:lastPrinted>2013-04-28T17:45:00Z</cp:lastPrinted>
  <dcterms:created xsi:type="dcterms:W3CDTF">2016-07-07T18:13:00Z</dcterms:created>
  <dcterms:modified xsi:type="dcterms:W3CDTF">2017-10-18T01:40:00Z</dcterms:modified>
</cp:coreProperties>
</file>